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a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spacing w:after="0" w:line="240" w:lineRule="auto"/>
      <w:jc w:val="both"/>
      <w:rPr>
        <w:rFonts w:ascii="Arial" w:cs="Arial" w:eastAsia="Arial" w:hAnsi="Arial"/>
        <w:sz w:val="18"/>
        <w:szCs w:val="18"/>
      </w:rPr>
    </w:pPr>
    <w:bookmarkStart w:colFirst="0" w:colLast="0" w:name="_heading=h.3znysh7" w:id="4"/>
    <w:bookmarkEnd w:id="4"/>
    <w:r w:rsidDel="00000000" w:rsidR="00000000" w:rsidRPr="00000000">
      <w:rPr>
        <w:rFonts w:ascii="Arial" w:cs="Arial" w:eastAsia="Arial" w:hAnsi="Arial"/>
        <w:sz w:val="20"/>
        <w:szCs w:val="20"/>
        <w:rtl w:val="0"/>
      </w:rPr>
      <w:t xml:space="preserve">Model Version: v3.0</w:t>
    </w:r>
    <w:bookmarkStart w:colFirst="0" w:colLast="0" w:name="bookmark=id.2et92p0"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bynpmg3pzPT0XNWi1NEMaZh2Og==">AMUW2mVnDYPB+71o6dneVmm2BABk6z0r+isr2PU8RQOdT6bApxi8fa0Y0xzbBB3fCV7ldR24I8bqH2pJJCh1r48Tp51j+pyHwQ7ve+rOMZdBi0w6I5MLK4GdZWMsvJB9aUIDC7lpz3f4Ggvl3xK3WoyKCKgBxc529iAusqb5OYm67MBem4fqGfiMZc4RLDYjz7kEteceHnbm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2021-07-21T09:52:00Z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